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F8517" w14:textId="7F4043DA" w:rsidR="00C514A3" w:rsidRDefault="0084117B" w:rsidP="00331BB4">
      <w:pPr>
        <w:rPr>
          <w:rFonts w:asciiTheme="majorHAnsi" w:hAnsiTheme="majorHAnsi"/>
          <w:b/>
          <w:bCs/>
          <w:sz w:val="22"/>
          <w:szCs w:val="28"/>
        </w:rPr>
      </w:pPr>
      <w:r>
        <w:rPr>
          <w:rFonts w:asciiTheme="majorHAnsi" w:hAnsiTheme="majorHAnsi"/>
          <w:b/>
          <w:bCs/>
          <w:sz w:val="22"/>
          <w:szCs w:val="28"/>
        </w:rPr>
        <w:t>PODATKI O VOZNEM PARKU</w:t>
      </w:r>
    </w:p>
    <w:p w14:paraId="19545C90" w14:textId="77777777" w:rsidR="0084117B" w:rsidRDefault="0084117B" w:rsidP="00331BB4">
      <w:pPr>
        <w:rPr>
          <w:rFonts w:asciiTheme="majorHAnsi" w:hAnsiTheme="majorHAnsi"/>
          <w:sz w:val="22"/>
          <w:szCs w:val="28"/>
        </w:rPr>
      </w:pPr>
    </w:p>
    <w:p w14:paraId="02DFAEE0" w14:textId="5C17257B" w:rsidR="0084117B" w:rsidRDefault="00647D92" w:rsidP="00AA1A5A">
      <w:pPr>
        <w:spacing w:line="276" w:lineRule="auto"/>
        <w:rPr>
          <w:rFonts w:asciiTheme="majorHAnsi" w:hAnsiTheme="majorHAnsi"/>
          <w:sz w:val="22"/>
          <w:szCs w:val="28"/>
        </w:rPr>
      </w:pPr>
      <w:r w:rsidRPr="00647D92">
        <w:rPr>
          <w:rFonts w:asciiTheme="majorHAnsi" w:hAnsiTheme="majorHAnsi"/>
          <w:sz w:val="22"/>
          <w:szCs w:val="28"/>
        </w:rPr>
        <w:t>Z oddajo ponudbe potrjujemo in zagotavljamo, da smo usposobljeni za izvedbo predmeta naročila in razpolagamo z zadostnimi vozili za prevoz mladoletnih potnikov, ki izpolnjujejo zahteve naročnika, so registrirani in zavarovani, in sicer:</w:t>
      </w:r>
    </w:p>
    <w:p w14:paraId="1D5FB0AD" w14:textId="77777777" w:rsidR="00647D92" w:rsidRDefault="00647D92" w:rsidP="00331BB4">
      <w:pPr>
        <w:rPr>
          <w:rFonts w:asciiTheme="majorHAnsi" w:hAnsiTheme="majorHAnsi"/>
          <w:sz w:val="22"/>
          <w:szCs w:val="28"/>
        </w:rPr>
      </w:pPr>
    </w:p>
    <w:tbl>
      <w:tblPr>
        <w:tblStyle w:val="Tabelamrea"/>
        <w:tblW w:w="14218" w:type="dxa"/>
        <w:tblLook w:val="04A0" w:firstRow="1" w:lastRow="0" w:firstColumn="1" w:lastColumn="0" w:noHBand="0" w:noVBand="1"/>
      </w:tblPr>
      <w:tblGrid>
        <w:gridCol w:w="2276"/>
        <w:gridCol w:w="2158"/>
        <w:gridCol w:w="1703"/>
        <w:gridCol w:w="1366"/>
        <w:gridCol w:w="1925"/>
        <w:gridCol w:w="2151"/>
        <w:gridCol w:w="2639"/>
      </w:tblGrid>
      <w:tr w:rsidR="00294A85" w14:paraId="3ED4DEEC" w14:textId="77777777" w:rsidTr="00294A85">
        <w:trPr>
          <w:trHeight w:val="744"/>
        </w:trPr>
        <w:tc>
          <w:tcPr>
            <w:tcW w:w="2276" w:type="dxa"/>
            <w:vAlign w:val="center"/>
          </w:tcPr>
          <w:p w14:paraId="68B58BA7" w14:textId="1F281D5D" w:rsidR="00294A85" w:rsidRDefault="00294A85" w:rsidP="00294A85">
            <w:pPr>
              <w:spacing w:line="276" w:lineRule="auto"/>
              <w:jc w:val="center"/>
              <w:rPr>
                <w:rFonts w:asciiTheme="majorHAnsi" w:eastAsiaTheme="minorEastAsia" w:hAnsiTheme="majorHAnsi"/>
                <w:sz w:val="18"/>
                <w:szCs w:val="18"/>
              </w:rPr>
            </w:pPr>
            <w:r>
              <w:rPr>
                <w:rFonts w:asciiTheme="majorHAnsi" w:eastAsiaTheme="minorEastAsia" w:hAnsiTheme="majorHAnsi"/>
                <w:sz w:val="18"/>
                <w:szCs w:val="18"/>
              </w:rPr>
              <w:t>SKLOP/I</w:t>
            </w:r>
          </w:p>
          <w:p w14:paraId="4C78387D" w14:textId="0F4FA551" w:rsidR="00294A85" w:rsidRPr="001C0A99" w:rsidRDefault="00294A85" w:rsidP="00294A85">
            <w:pPr>
              <w:spacing w:line="276" w:lineRule="auto"/>
              <w:jc w:val="center"/>
              <w:rPr>
                <w:rFonts w:asciiTheme="majorHAnsi" w:eastAsiaTheme="minorEastAsia" w:hAnsiTheme="majorHAnsi"/>
                <w:sz w:val="18"/>
                <w:szCs w:val="18"/>
              </w:rPr>
            </w:pPr>
            <w:r w:rsidRPr="005626FB">
              <w:rPr>
                <w:rFonts w:asciiTheme="majorHAnsi" w:eastAsiaTheme="minorEastAsia" w:hAnsiTheme="majorHAnsi"/>
                <w:sz w:val="18"/>
                <w:szCs w:val="18"/>
              </w:rPr>
              <w:t>(vpiši oznako/številko sklopa</w:t>
            </w:r>
            <w:r>
              <w:rPr>
                <w:rFonts w:asciiTheme="majorHAnsi" w:eastAsiaTheme="minorEastAsia" w:hAnsiTheme="majorHAnsi"/>
                <w:sz w:val="18"/>
                <w:szCs w:val="18"/>
              </w:rPr>
              <w:t>/-ov</w:t>
            </w:r>
            <w:r w:rsidRPr="005626FB">
              <w:rPr>
                <w:rFonts w:asciiTheme="majorHAnsi" w:eastAsiaTheme="minorEastAsia" w:hAnsiTheme="majorHAnsi"/>
                <w:sz w:val="18"/>
                <w:szCs w:val="18"/>
              </w:rPr>
              <w:t>)</w:t>
            </w:r>
          </w:p>
        </w:tc>
        <w:tc>
          <w:tcPr>
            <w:tcW w:w="2158" w:type="dxa"/>
            <w:vAlign w:val="center"/>
          </w:tcPr>
          <w:p w14:paraId="1B4FED0A" w14:textId="177DB43D" w:rsidR="00294A85" w:rsidRPr="001C0A99" w:rsidRDefault="00294A85" w:rsidP="00294A85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vozilo</w:t>
            </w:r>
          </w:p>
          <w:p w14:paraId="64455B04" w14:textId="77777777" w:rsidR="00294A85" w:rsidRPr="001C0A99" w:rsidRDefault="00294A85" w:rsidP="00294A85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(tip, model, znamka)</w:t>
            </w:r>
          </w:p>
        </w:tc>
        <w:tc>
          <w:tcPr>
            <w:tcW w:w="1703" w:type="dxa"/>
            <w:vAlign w:val="center"/>
          </w:tcPr>
          <w:p w14:paraId="53C1A61B" w14:textId="77777777" w:rsidR="00294A85" w:rsidRPr="001C0A99" w:rsidRDefault="00294A85" w:rsidP="00294A85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registrska številka vozila</w:t>
            </w:r>
          </w:p>
        </w:tc>
        <w:tc>
          <w:tcPr>
            <w:tcW w:w="1366" w:type="dxa"/>
            <w:vAlign w:val="center"/>
          </w:tcPr>
          <w:p w14:paraId="470E4B1A" w14:textId="6CFDEF88" w:rsidR="00294A85" w:rsidRPr="001C0A99" w:rsidRDefault="00294A85" w:rsidP="00294A85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>
              <w:rPr>
                <w:rFonts w:asciiTheme="majorHAnsi" w:eastAsiaTheme="minorEastAsia" w:hAnsiTheme="majorHAnsi"/>
                <w:sz w:val="18"/>
                <w:szCs w:val="18"/>
              </w:rPr>
              <w:t>Leto izdelave</w:t>
            </w:r>
          </w:p>
        </w:tc>
        <w:tc>
          <w:tcPr>
            <w:tcW w:w="1925" w:type="dxa"/>
            <w:vAlign w:val="center"/>
          </w:tcPr>
          <w:p w14:paraId="46209757" w14:textId="0BDF3FA6" w:rsidR="00294A85" w:rsidRDefault="00294A85" w:rsidP="00294A85">
            <w:pPr>
              <w:spacing w:line="276" w:lineRule="auto"/>
              <w:jc w:val="center"/>
              <w:rPr>
                <w:rFonts w:asciiTheme="majorHAnsi" w:eastAsiaTheme="minorEastAsia" w:hAnsiTheme="majorHAnsi"/>
                <w:sz w:val="18"/>
                <w:szCs w:val="18"/>
              </w:rPr>
            </w:pPr>
            <w:r>
              <w:rPr>
                <w:rFonts w:asciiTheme="majorHAnsi" w:eastAsiaTheme="minorEastAsia" w:hAnsiTheme="majorHAnsi"/>
                <w:sz w:val="18"/>
                <w:szCs w:val="18"/>
              </w:rPr>
              <w:t>Število sedežev</w:t>
            </w:r>
          </w:p>
        </w:tc>
        <w:tc>
          <w:tcPr>
            <w:tcW w:w="2151" w:type="dxa"/>
            <w:vAlign w:val="center"/>
          </w:tcPr>
          <w:p w14:paraId="0A63F080" w14:textId="00729090" w:rsidR="00294A85" w:rsidRPr="001C0A99" w:rsidRDefault="00294A85" w:rsidP="00294A85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>
              <w:rPr>
                <w:rFonts w:asciiTheme="majorHAnsi" w:eastAsiaTheme="minorEastAsia" w:hAnsiTheme="majorHAnsi"/>
                <w:sz w:val="18"/>
                <w:szCs w:val="18"/>
              </w:rPr>
              <w:t>vozilo je tehnično brezhibno, registrirano in zavarovano (da/ne)</w:t>
            </w:r>
          </w:p>
        </w:tc>
        <w:tc>
          <w:tcPr>
            <w:tcW w:w="2639" w:type="dxa"/>
            <w:vAlign w:val="center"/>
          </w:tcPr>
          <w:p w14:paraId="6F913701" w14:textId="2CE83CFE" w:rsidR="00294A85" w:rsidRDefault="00294A85" w:rsidP="00294A85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lastništvo vozila</w:t>
            </w:r>
          </w:p>
          <w:p w14:paraId="11171D8A" w14:textId="39182D5E" w:rsidR="00294A85" w:rsidRPr="001C0A99" w:rsidRDefault="00294A85" w:rsidP="00294A85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(lastništvo, najem, leasing itd.)</w:t>
            </w:r>
          </w:p>
        </w:tc>
      </w:tr>
      <w:tr w:rsidR="00294A85" w14:paraId="44740267" w14:textId="77777777" w:rsidTr="00294A85">
        <w:trPr>
          <w:trHeight w:val="397"/>
        </w:trPr>
        <w:tc>
          <w:tcPr>
            <w:tcW w:w="2276" w:type="dxa"/>
            <w:vAlign w:val="center"/>
          </w:tcPr>
          <w:p w14:paraId="65F83E46" w14:textId="6D2505C0" w:rsidR="00294A85" w:rsidRPr="00F71F14" w:rsidRDefault="00294A85" w:rsidP="00294A85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58" w:type="dxa"/>
            <w:vAlign w:val="center"/>
          </w:tcPr>
          <w:p w14:paraId="0778C886" w14:textId="03F19546" w:rsidR="00294A85" w:rsidRPr="001A53DE" w:rsidRDefault="00294A85" w:rsidP="00294A85">
            <w:pPr>
              <w:spacing w:line="276" w:lineRule="auto"/>
              <w:rPr>
                <w:rFonts w:asciiTheme="majorHAnsi" w:eastAsiaTheme="minorEastAsia" w:hAnsiTheme="majorHAnsi"/>
                <w:bCs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03" w:type="dxa"/>
            <w:vAlign w:val="center"/>
          </w:tcPr>
          <w:p w14:paraId="3FB1666A" w14:textId="77777777" w:rsidR="00294A85" w:rsidRPr="00F71F14" w:rsidRDefault="00294A85" w:rsidP="00294A85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66" w:type="dxa"/>
            <w:vAlign w:val="center"/>
          </w:tcPr>
          <w:p w14:paraId="13B2D105" w14:textId="77777777" w:rsidR="00294A85" w:rsidRPr="00F71F14" w:rsidRDefault="00294A85" w:rsidP="00294A85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925" w:type="dxa"/>
            <w:vAlign w:val="center"/>
          </w:tcPr>
          <w:p w14:paraId="06C18396" w14:textId="26D6669C" w:rsidR="00294A85" w:rsidRPr="00F71F14" w:rsidRDefault="00294A85" w:rsidP="00294A85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51" w:type="dxa"/>
            <w:vAlign w:val="center"/>
          </w:tcPr>
          <w:p w14:paraId="4E095E7E" w14:textId="0582D211" w:rsidR="00294A85" w:rsidRPr="00F71F14" w:rsidRDefault="00294A85" w:rsidP="00294A85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639" w:type="dxa"/>
            <w:vAlign w:val="center"/>
          </w:tcPr>
          <w:p w14:paraId="29FF5BDD" w14:textId="77777777" w:rsidR="00294A85" w:rsidRPr="00F71F14" w:rsidRDefault="00294A85" w:rsidP="00294A85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294A85" w14:paraId="1A0E7824" w14:textId="77777777" w:rsidTr="00294A85">
        <w:trPr>
          <w:trHeight w:val="397"/>
        </w:trPr>
        <w:tc>
          <w:tcPr>
            <w:tcW w:w="2276" w:type="dxa"/>
            <w:vAlign w:val="center"/>
          </w:tcPr>
          <w:p w14:paraId="7169FA4C" w14:textId="47FFC20F" w:rsidR="00294A85" w:rsidRPr="00F71F14" w:rsidRDefault="00294A85" w:rsidP="00294A85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58" w:type="dxa"/>
            <w:vAlign w:val="center"/>
          </w:tcPr>
          <w:p w14:paraId="318D1072" w14:textId="56220015" w:rsidR="00294A85" w:rsidRDefault="00294A85" w:rsidP="00294A85">
            <w:pPr>
              <w:spacing w:line="276" w:lineRule="auto"/>
              <w:rPr>
                <w:rFonts w:asciiTheme="majorHAnsi" w:eastAsiaTheme="minorEastAsia" w:hAnsiTheme="majorHAnsi"/>
                <w:bC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03" w:type="dxa"/>
            <w:vAlign w:val="center"/>
          </w:tcPr>
          <w:p w14:paraId="0BBCB5E4" w14:textId="77777777" w:rsidR="00294A85" w:rsidRPr="00F71F14" w:rsidRDefault="00294A85" w:rsidP="00294A85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66" w:type="dxa"/>
            <w:vAlign w:val="center"/>
          </w:tcPr>
          <w:p w14:paraId="619AA273" w14:textId="77777777" w:rsidR="00294A85" w:rsidRPr="00F71F14" w:rsidRDefault="00294A85" w:rsidP="00294A85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925" w:type="dxa"/>
            <w:vAlign w:val="center"/>
          </w:tcPr>
          <w:p w14:paraId="1A33BC27" w14:textId="58169F30" w:rsidR="00294A85" w:rsidRPr="00F71F14" w:rsidRDefault="00294A85" w:rsidP="00294A85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51" w:type="dxa"/>
            <w:vAlign w:val="center"/>
          </w:tcPr>
          <w:p w14:paraId="0456FF94" w14:textId="68FF0370" w:rsidR="00294A85" w:rsidRPr="00F71F14" w:rsidRDefault="00294A85" w:rsidP="00294A85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639" w:type="dxa"/>
            <w:vAlign w:val="center"/>
          </w:tcPr>
          <w:p w14:paraId="085AAF94" w14:textId="77777777" w:rsidR="00294A85" w:rsidRPr="00F71F14" w:rsidRDefault="00294A85" w:rsidP="00294A85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294A85" w14:paraId="54A93013" w14:textId="77777777" w:rsidTr="00294A85">
        <w:trPr>
          <w:trHeight w:val="397"/>
        </w:trPr>
        <w:tc>
          <w:tcPr>
            <w:tcW w:w="2276" w:type="dxa"/>
            <w:vAlign w:val="center"/>
          </w:tcPr>
          <w:p w14:paraId="73D14974" w14:textId="5E88F308" w:rsidR="00294A85" w:rsidRPr="00F71F14" w:rsidRDefault="00294A85" w:rsidP="00294A85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58" w:type="dxa"/>
            <w:vAlign w:val="center"/>
          </w:tcPr>
          <w:p w14:paraId="64C71E74" w14:textId="679C5762" w:rsidR="00294A85" w:rsidRPr="00F71F14" w:rsidRDefault="00294A85" w:rsidP="00294A85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03" w:type="dxa"/>
            <w:vAlign w:val="center"/>
          </w:tcPr>
          <w:p w14:paraId="45E823C7" w14:textId="15D65346" w:rsidR="00294A85" w:rsidRPr="00F71F14" w:rsidRDefault="00294A85" w:rsidP="00294A85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66" w:type="dxa"/>
            <w:vAlign w:val="center"/>
          </w:tcPr>
          <w:p w14:paraId="75B168C0" w14:textId="500CDD7F" w:rsidR="00294A85" w:rsidRPr="00F71F14" w:rsidRDefault="00294A85" w:rsidP="00294A85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925" w:type="dxa"/>
            <w:vAlign w:val="center"/>
          </w:tcPr>
          <w:p w14:paraId="589188D4" w14:textId="0E8DF1AF" w:rsidR="00294A85" w:rsidRPr="00F71F14" w:rsidRDefault="00294A85" w:rsidP="00294A85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51" w:type="dxa"/>
            <w:vAlign w:val="center"/>
          </w:tcPr>
          <w:p w14:paraId="320C7753" w14:textId="73D54A55" w:rsidR="00294A85" w:rsidRPr="00F71F14" w:rsidRDefault="00294A85" w:rsidP="00294A85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639" w:type="dxa"/>
            <w:vAlign w:val="center"/>
          </w:tcPr>
          <w:p w14:paraId="76592339" w14:textId="0F2268D1" w:rsidR="00294A85" w:rsidRPr="00F71F14" w:rsidRDefault="00294A85" w:rsidP="00294A85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</w:tbl>
    <w:p w14:paraId="3C0BEE21" w14:textId="77777777" w:rsidR="00647D92" w:rsidRDefault="00647D92" w:rsidP="00331BB4">
      <w:pPr>
        <w:rPr>
          <w:rFonts w:asciiTheme="majorHAnsi" w:hAnsiTheme="majorHAnsi"/>
          <w:sz w:val="22"/>
          <w:szCs w:val="28"/>
        </w:rPr>
      </w:pPr>
    </w:p>
    <w:p w14:paraId="30040358" w14:textId="77777777" w:rsidR="00AA1A5A" w:rsidRDefault="00AA1A5A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</w:p>
    <w:p w14:paraId="52AF87A7" w14:textId="7215239C" w:rsidR="00647D92" w:rsidRDefault="00886F60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  <w:r w:rsidRPr="006C3623">
        <w:rPr>
          <w:rFonts w:asciiTheme="majorHAnsi" w:eastAsiaTheme="minorEastAsia" w:hAnsiTheme="majorHAnsi" w:cs="Calibri"/>
          <w:szCs w:val="20"/>
        </w:rPr>
        <w:t>Žig in podpis ponudnika*:</w:t>
      </w:r>
      <w:r w:rsidR="0084117B">
        <w:rPr>
          <w:rFonts w:asciiTheme="majorHAnsi" w:eastAsiaTheme="minorEastAsia" w:hAnsiTheme="majorHAnsi" w:cs="Calibri"/>
          <w:szCs w:val="20"/>
        </w:rPr>
        <w:t xml:space="preserve">       </w:t>
      </w:r>
    </w:p>
    <w:p w14:paraId="56927E60" w14:textId="77777777" w:rsidR="00647D92" w:rsidRDefault="00647D92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</w:p>
    <w:p w14:paraId="3E822A23" w14:textId="32F405E2" w:rsidR="00886F60" w:rsidRPr="006C3623" w:rsidRDefault="00886F60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  <w:r w:rsidRPr="006C3623">
        <w:rPr>
          <w:rFonts w:asciiTheme="majorHAnsi" w:eastAsiaTheme="minorEastAsia" w:hAnsiTheme="majorHAnsi" w:cs="Calibri"/>
          <w:szCs w:val="20"/>
        </w:rPr>
        <w:t>________________________</w:t>
      </w:r>
    </w:p>
    <w:p w14:paraId="22974414" w14:textId="77777777" w:rsidR="00886F60" w:rsidRPr="006C3623" w:rsidRDefault="00886F60" w:rsidP="00886F60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 w:val="18"/>
          <w:szCs w:val="18"/>
        </w:rPr>
      </w:pPr>
      <w:r w:rsidRPr="006C3623">
        <w:rPr>
          <w:rFonts w:asciiTheme="majorHAnsi" w:eastAsiaTheme="minorEastAsia" w:hAnsiTheme="majorHAnsi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0DCB31B4" w14:textId="77777777" w:rsidR="00886F60" w:rsidRPr="006C3623" w:rsidRDefault="00886F60" w:rsidP="00331BB4">
      <w:pPr>
        <w:rPr>
          <w:rFonts w:asciiTheme="majorHAnsi" w:hAnsiTheme="majorHAnsi"/>
        </w:rPr>
      </w:pPr>
    </w:p>
    <w:sectPr w:rsidR="00886F60" w:rsidRPr="006C3623" w:rsidSect="0084117B">
      <w:headerReference w:type="default" r:id="rId7"/>
      <w:pgSz w:w="16838" w:h="11906" w:orient="landscape"/>
      <w:pgMar w:top="11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2C907" w14:textId="77777777" w:rsidR="009C0775" w:rsidRPr="00EC6066" w:rsidRDefault="009C0775" w:rsidP="006538C7">
      <w:r>
        <w:separator/>
      </w:r>
    </w:p>
  </w:endnote>
  <w:endnote w:type="continuationSeparator" w:id="0">
    <w:p w14:paraId="5F54F4F7" w14:textId="77777777" w:rsidR="009C0775" w:rsidRPr="00EC6066" w:rsidRDefault="009C077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F1A15" w14:textId="77777777" w:rsidR="009C0775" w:rsidRPr="00EC6066" w:rsidRDefault="009C0775" w:rsidP="006538C7">
      <w:r>
        <w:separator/>
      </w:r>
    </w:p>
  </w:footnote>
  <w:footnote w:type="continuationSeparator" w:id="0">
    <w:p w14:paraId="08929F21" w14:textId="77777777" w:rsidR="009C0775" w:rsidRPr="00EC6066" w:rsidRDefault="009C077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CD08B" w14:textId="3CB6F5C5" w:rsidR="006538C7" w:rsidRPr="0084117B" w:rsidRDefault="0084117B" w:rsidP="0084117B">
    <w:pPr>
      <w:pStyle w:val="NASLOV40ptGRAY"/>
      <w:spacing w:after="0"/>
      <w:jc w:val="center"/>
      <w:rPr>
        <w:rFonts w:asciiTheme="majorHAnsi" w:hAnsiTheme="majorHAnsi"/>
        <w:b/>
        <w:bCs/>
        <w:color w:val="008080"/>
        <w:sz w:val="20"/>
        <w:szCs w:val="24"/>
      </w:rPr>
    </w:pPr>
    <w:proofErr w:type="spellStart"/>
    <w:r>
      <w:rPr>
        <w:rFonts w:asciiTheme="majorHAnsi" w:hAnsiTheme="majorHAnsi"/>
        <w:b/>
        <w:bCs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b/>
        <w:bCs/>
        <w:caps w:val="0"/>
        <w:color w:val="008080"/>
        <w:sz w:val="20"/>
        <w:szCs w:val="24"/>
      </w:rPr>
      <w:t>. Popis vozil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782043">
    <w:abstractNumId w:val="2"/>
  </w:num>
  <w:num w:numId="2" w16cid:durableId="548498471">
    <w:abstractNumId w:val="0"/>
  </w:num>
  <w:num w:numId="3" w16cid:durableId="170531263">
    <w:abstractNumId w:val="5"/>
  </w:num>
  <w:num w:numId="4" w16cid:durableId="107235194">
    <w:abstractNumId w:val="1"/>
  </w:num>
  <w:num w:numId="5" w16cid:durableId="924654412">
    <w:abstractNumId w:val="3"/>
  </w:num>
  <w:num w:numId="6" w16cid:durableId="9531755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6F5"/>
    <w:rsid w:val="000164F4"/>
    <w:rsid w:val="00021AA5"/>
    <w:rsid w:val="000236F7"/>
    <w:rsid w:val="000246A6"/>
    <w:rsid w:val="000505C0"/>
    <w:rsid w:val="00071BC8"/>
    <w:rsid w:val="000B0A63"/>
    <w:rsid w:val="000E27B7"/>
    <w:rsid w:val="00113743"/>
    <w:rsid w:val="00116E0C"/>
    <w:rsid w:val="00226C77"/>
    <w:rsid w:val="00273869"/>
    <w:rsid w:val="00274C0A"/>
    <w:rsid w:val="0028681C"/>
    <w:rsid w:val="00294A85"/>
    <w:rsid w:val="002B2E4B"/>
    <w:rsid w:val="002C244E"/>
    <w:rsid w:val="00300E21"/>
    <w:rsid w:val="00331BB4"/>
    <w:rsid w:val="003375EC"/>
    <w:rsid w:val="003704D7"/>
    <w:rsid w:val="003A0996"/>
    <w:rsid w:val="00420EE7"/>
    <w:rsid w:val="00453995"/>
    <w:rsid w:val="004636CB"/>
    <w:rsid w:val="00466386"/>
    <w:rsid w:val="005149C9"/>
    <w:rsid w:val="00547CCD"/>
    <w:rsid w:val="00555CC9"/>
    <w:rsid w:val="005626FB"/>
    <w:rsid w:val="005E1580"/>
    <w:rsid w:val="005F5B6C"/>
    <w:rsid w:val="0060300B"/>
    <w:rsid w:val="0060795B"/>
    <w:rsid w:val="00612E08"/>
    <w:rsid w:val="00632D68"/>
    <w:rsid w:val="00636FA9"/>
    <w:rsid w:val="00647A63"/>
    <w:rsid w:val="00647D92"/>
    <w:rsid w:val="006538C7"/>
    <w:rsid w:val="00672451"/>
    <w:rsid w:val="0067619F"/>
    <w:rsid w:val="006B1512"/>
    <w:rsid w:val="006C3623"/>
    <w:rsid w:val="006C683B"/>
    <w:rsid w:val="00735DA4"/>
    <w:rsid w:val="00765865"/>
    <w:rsid w:val="007C0945"/>
    <w:rsid w:val="007D060A"/>
    <w:rsid w:val="007E1978"/>
    <w:rsid w:val="007F7B84"/>
    <w:rsid w:val="0084117B"/>
    <w:rsid w:val="00852BF5"/>
    <w:rsid w:val="00856D1D"/>
    <w:rsid w:val="00886F60"/>
    <w:rsid w:val="008B17CC"/>
    <w:rsid w:val="008B197D"/>
    <w:rsid w:val="008D7722"/>
    <w:rsid w:val="00901AF9"/>
    <w:rsid w:val="0091418C"/>
    <w:rsid w:val="009B565A"/>
    <w:rsid w:val="009C0775"/>
    <w:rsid w:val="00AA1A5A"/>
    <w:rsid w:val="00AB22AD"/>
    <w:rsid w:val="00AF2E37"/>
    <w:rsid w:val="00B15638"/>
    <w:rsid w:val="00B83E6B"/>
    <w:rsid w:val="00B84DB0"/>
    <w:rsid w:val="00B91FF3"/>
    <w:rsid w:val="00BA062B"/>
    <w:rsid w:val="00BC595C"/>
    <w:rsid w:val="00C14C14"/>
    <w:rsid w:val="00C514A3"/>
    <w:rsid w:val="00C92D7D"/>
    <w:rsid w:val="00CC68A6"/>
    <w:rsid w:val="00CD5FFE"/>
    <w:rsid w:val="00CF6348"/>
    <w:rsid w:val="00D36484"/>
    <w:rsid w:val="00D82AC7"/>
    <w:rsid w:val="00DA2064"/>
    <w:rsid w:val="00DB0E5A"/>
    <w:rsid w:val="00EC0423"/>
    <w:rsid w:val="00ED6563"/>
    <w:rsid w:val="00EF5AA8"/>
    <w:rsid w:val="00F15A74"/>
    <w:rsid w:val="00F62834"/>
    <w:rsid w:val="00F75205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8CC6F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158</Words>
  <Characters>903</Characters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2026-05-23T10:36:00Z</dcterms:modified>
</cp:coreProperties>
</file>